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5F0A" w14:textId="5FA63E4D" w:rsidR="00F73E76" w:rsidRPr="00EC4AF7" w:rsidRDefault="00BA222E" w:rsidP="00C7292A">
      <w:pPr>
        <w:jc w:val="center"/>
        <w:outlineLvl w:val="0"/>
        <w:rPr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4AF7">
        <w:rPr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ACC</w:t>
      </w:r>
      <w:r w:rsidR="00924A18" w:rsidRPr="00EC4AF7">
        <w:rPr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YOU</w:t>
      </w:r>
    </w:p>
    <w:p w14:paraId="706DAAB1" w14:textId="62F3E0BD" w:rsidR="00F73E76" w:rsidRPr="00F107B6" w:rsidRDefault="00F73E76" w:rsidP="00C7292A">
      <w:pPr>
        <w:rPr>
          <w:sz w:val="22"/>
          <w:szCs w:val="22"/>
        </w:rPr>
      </w:pPr>
    </w:p>
    <w:p w14:paraId="566E4AA0" w14:textId="15C71936" w:rsidR="00C7292A" w:rsidRPr="00F107B6" w:rsidRDefault="00C7292A" w:rsidP="00F107B6">
      <w:pPr>
        <w:spacing w:after="120"/>
        <w:rPr>
          <w:sz w:val="22"/>
          <w:szCs w:val="22"/>
        </w:rPr>
      </w:pPr>
      <w:r w:rsidRPr="00F107B6">
        <w:rPr>
          <w:sz w:val="22"/>
          <w:szCs w:val="22"/>
        </w:rPr>
        <w:t>The Associated and Catholic Colleges (ACC) began its life in 1937, initially as sporting competition between a few Christian Brothers’ schools in Perth and Fremantle</w:t>
      </w:r>
      <w:r w:rsidR="00FF703E">
        <w:rPr>
          <w:b/>
          <w:bCs/>
          <w:sz w:val="22"/>
          <w:szCs w:val="22"/>
        </w:rPr>
        <w:t>.</w:t>
      </w:r>
    </w:p>
    <w:p w14:paraId="50FA8466" w14:textId="0B8A2886" w:rsidR="007564E9" w:rsidRDefault="00C7292A" w:rsidP="00F107B6">
      <w:pPr>
        <w:spacing w:after="120"/>
        <w:rPr>
          <w:b/>
          <w:bCs/>
          <w:sz w:val="22"/>
          <w:szCs w:val="22"/>
        </w:rPr>
      </w:pPr>
      <w:r w:rsidRPr="00F107B6">
        <w:rPr>
          <w:b/>
          <w:bCs/>
          <w:sz w:val="22"/>
          <w:szCs w:val="22"/>
        </w:rPr>
        <w:t xml:space="preserve">Dr Ken Spillman has been commissioned to write a history of the ACC and </w:t>
      </w:r>
      <w:r w:rsidR="00C66C58">
        <w:rPr>
          <w:b/>
          <w:bCs/>
          <w:sz w:val="22"/>
          <w:szCs w:val="22"/>
        </w:rPr>
        <w:t>St Norbert</w:t>
      </w:r>
      <w:r w:rsidR="00343863">
        <w:rPr>
          <w:b/>
          <w:bCs/>
          <w:sz w:val="22"/>
          <w:szCs w:val="22"/>
        </w:rPr>
        <w:t xml:space="preserve"> </w:t>
      </w:r>
      <w:r w:rsidR="00FF703E">
        <w:rPr>
          <w:b/>
          <w:bCs/>
          <w:sz w:val="22"/>
          <w:szCs w:val="22"/>
        </w:rPr>
        <w:t>College</w:t>
      </w:r>
      <w:r w:rsidR="00F336D5">
        <w:rPr>
          <w:b/>
          <w:bCs/>
          <w:sz w:val="22"/>
          <w:szCs w:val="22"/>
        </w:rPr>
        <w:t xml:space="preserve"> alumni</w:t>
      </w:r>
      <w:r w:rsidR="000F4F62" w:rsidRPr="00F107B6">
        <w:rPr>
          <w:b/>
          <w:bCs/>
          <w:sz w:val="22"/>
          <w:szCs w:val="22"/>
        </w:rPr>
        <w:t xml:space="preserve"> </w:t>
      </w:r>
      <w:r w:rsidRPr="00F107B6">
        <w:rPr>
          <w:b/>
          <w:bCs/>
          <w:sz w:val="22"/>
          <w:szCs w:val="22"/>
        </w:rPr>
        <w:t>can help!</w:t>
      </w:r>
      <w:r w:rsidR="000F4F62" w:rsidRPr="00F107B6">
        <w:rPr>
          <w:b/>
          <w:bCs/>
          <w:sz w:val="22"/>
          <w:szCs w:val="22"/>
        </w:rPr>
        <w:t xml:space="preserve"> </w:t>
      </w:r>
    </w:p>
    <w:p w14:paraId="0D94A1B5" w14:textId="6A0806D2" w:rsidR="00C7292A" w:rsidRPr="00F107B6" w:rsidRDefault="00F73E76" w:rsidP="00F107B6">
      <w:pPr>
        <w:spacing w:after="120"/>
        <w:rPr>
          <w:b/>
          <w:bCs/>
          <w:sz w:val="22"/>
          <w:szCs w:val="22"/>
        </w:rPr>
      </w:pPr>
      <w:r w:rsidRPr="00F107B6">
        <w:rPr>
          <w:sz w:val="22"/>
          <w:szCs w:val="22"/>
        </w:rPr>
        <w:t xml:space="preserve">It would be greatly appreciated if you would write a few lines (or more than a few, if you like) under </w:t>
      </w:r>
      <w:r w:rsidR="007C3D78">
        <w:rPr>
          <w:b/>
          <w:bCs/>
          <w:sz w:val="22"/>
          <w:szCs w:val="22"/>
        </w:rPr>
        <w:t>SOME</w:t>
      </w:r>
      <w:r w:rsidRPr="007C3D78">
        <w:rPr>
          <w:b/>
          <w:bCs/>
          <w:sz w:val="22"/>
          <w:szCs w:val="22"/>
        </w:rPr>
        <w:t xml:space="preserve"> or </w:t>
      </w:r>
      <w:r w:rsidR="007C3D78">
        <w:rPr>
          <w:b/>
          <w:bCs/>
          <w:sz w:val="22"/>
          <w:szCs w:val="22"/>
        </w:rPr>
        <w:t>ALL</w:t>
      </w:r>
      <w:r w:rsidRPr="00F107B6">
        <w:rPr>
          <w:sz w:val="22"/>
          <w:szCs w:val="22"/>
        </w:rPr>
        <w:t xml:space="preserve"> of the headings below.</w:t>
      </w:r>
      <w:r w:rsidR="009704E6" w:rsidRPr="00F107B6">
        <w:rPr>
          <w:sz w:val="22"/>
          <w:szCs w:val="22"/>
        </w:rPr>
        <w:t xml:space="preserve"> </w:t>
      </w:r>
      <w:r w:rsidR="00C7292A" w:rsidRPr="00F107B6">
        <w:rPr>
          <w:sz w:val="22"/>
          <w:szCs w:val="22"/>
        </w:rPr>
        <w:t xml:space="preserve"> </w:t>
      </w:r>
      <w:r w:rsidR="009704E6" w:rsidRPr="00F107B6">
        <w:rPr>
          <w:sz w:val="22"/>
          <w:szCs w:val="22"/>
        </w:rPr>
        <w:t xml:space="preserve">If you need to print this document and will complete it by hand, </w:t>
      </w:r>
      <w:r w:rsidR="00C7292A" w:rsidRPr="00F107B6">
        <w:rPr>
          <w:sz w:val="22"/>
          <w:szCs w:val="22"/>
        </w:rPr>
        <w:t>just</w:t>
      </w:r>
      <w:r w:rsidR="009704E6" w:rsidRPr="00F107B6">
        <w:rPr>
          <w:sz w:val="22"/>
          <w:szCs w:val="22"/>
        </w:rPr>
        <w:t xml:space="preserve"> expand the </w:t>
      </w:r>
      <w:r w:rsidR="00AA3D90" w:rsidRPr="00F107B6">
        <w:rPr>
          <w:sz w:val="22"/>
          <w:szCs w:val="22"/>
        </w:rPr>
        <w:t xml:space="preserve">space available before printing </w:t>
      </w:r>
      <w:r w:rsidR="00EC4AF7" w:rsidRPr="00F107B6">
        <w:rPr>
          <w:sz w:val="22"/>
          <w:szCs w:val="22"/>
        </w:rPr>
        <w:t>– or attach</w:t>
      </w:r>
      <w:r w:rsidR="00AA3D90" w:rsidRPr="00F107B6">
        <w:rPr>
          <w:sz w:val="22"/>
          <w:szCs w:val="22"/>
        </w:rPr>
        <w:t xml:space="preserve"> extra pages.</w:t>
      </w:r>
      <w:r w:rsidR="00FB4001" w:rsidRPr="00F107B6">
        <w:rPr>
          <w:sz w:val="22"/>
          <w:szCs w:val="22"/>
        </w:rPr>
        <w:t xml:space="preserve"> Otherwise, just type away!</w:t>
      </w:r>
    </w:p>
    <w:p w14:paraId="679D9E63" w14:textId="289110C0" w:rsidR="00F73E76" w:rsidRPr="00F107B6" w:rsidRDefault="00C7292A" w:rsidP="00F107B6">
      <w:pPr>
        <w:spacing w:after="120"/>
        <w:outlineLvl w:val="0"/>
        <w:rPr>
          <w:color w:val="000000" w:themeColor="text1"/>
          <w:sz w:val="22"/>
          <w:szCs w:val="22"/>
        </w:rPr>
      </w:pPr>
      <w:r w:rsidRPr="00F107B6">
        <w:rPr>
          <w:b/>
          <w:sz w:val="22"/>
          <w:szCs w:val="22"/>
        </w:rPr>
        <w:t>P</w:t>
      </w:r>
      <w:r w:rsidR="009704E6" w:rsidRPr="00F107B6">
        <w:rPr>
          <w:b/>
          <w:sz w:val="22"/>
          <w:szCs w:val="22"/>
        </w:rPr>
        <w:t xml:space="preserve">lease email </w:t>
      </w:r>
      <w:r w:rsidRPr="00F107B6">
        <w:rPr>
          <w:b/>
          <w:sz w:val="22"/>
          <w:szCs w:val="22"/>
        </w:rPr>
        <w:t>your completed</w:t>
      </w:r>
      <w:r w:rsidR="009704E6" w:rsidRPr="00F107B6">
        <w:rPr>
          <w:b/>
          <w:sz w:val="22"/>
          <w:szCs w:val="22"/>
        </w:rPr>
        <w:t xml:space="preserve"> document to</w:t>
      </w:r>
      <w:r w:rsidR="00F73E76" w:rsidRPr="00F107B6">
        <w:rPr>
          <w:b/>
          <w:sz w:val="22"/>
          <w:szCs w:val="22"/>
        </w:rPr>
        <w:t xml:space="preserve"> </w:t>
      </w:r>
      <w:hyperlink r:id="rId4" w:history="1">
        <w:r w:rsidR="00F73E76" w:rsidRPr="00F107B6">
          <w:rPr>
            <w:rStyle w:val="Hyperlink"/>
            <w:b/>
            <w:sz w:val="22"/>
            <w:szCs w:val="22"/>
          </w:rPr>
          <w:t>kenspillman@hotmail.com</w:t>
        </w:r>
      </w:hyperlink>
      <w:r w:rsidR="009704E6" w:rsidRPr="00F107B6">
        <w:rPr>
          <w:rStyle w:val="Hyperlink"/>
          <w:color w:val="002060"/>
          <w:sz w:val="22"/>
          <w:szCs w:val="22"/>
          <w:u w:val="none"/>
        </w:rPr>
        <w:t xml:space="preserve"> </w:t>
      </w:r>
      <w:r w:rsidR="009704E6" w:rsidRPr="00F107B6">
        <w:rPr>
          <w:rStyle w:val="Hyperlink"/>
          <w:color w:val="000000" w:themeColor="text1"/>
          <w:sz w:val="22"/>
          <w:szCs w:val="22"/>
          <w:u w:val="none"/>
        </w:rPr>
        <w:t xml:space="preserve">or alternatively post it to </w:t>
      </w:r>
      <w:r w:rsidR="009704E6" w:rsidRPr="00F107B6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Dr Ken Spillman, PO Box 6033, </w:t>
      </w:r>
      <w:proofErr w:type="spellStart"/>
      <w:r w:rsidR="009704E6" w:rsidRPr="00F107B6">
        <w:rPr>
          <w:rStyle w:val="Hyperlink"/>
          <w:b/>
          <w:bCs/>
          <w:color w:val="000000" w:themeColor="text1"/>
          <w:sz w:val="22"/>
          <w:szCs w:val="22"/>
          <w:u w:val="none"/>
        </w:rPr>
        <w:t>Girrawheen</w:t>
      </w:r>
      <w:proofErr w:type="spellEnd"/>
      <w:r w:rsidR="009704E6" w:rsidRPr="00F107B6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 WA 6064</w:t>
      </w:r>
      <w:r w:rsidR="009704E6" w:rsidRPr="00F107B6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605B1433" w14:textId="5B071D9F" w:rsidR="00F73E76" w:rsidRPr="00F107B6" w:rsidRDefault="00A75F84" w:rsidP="00F107B6">
      <w:pPr>
        <w:spacing w:after="120"/>
        <w:rPr>
          <w:sz w:val="22"/>
          <w:szCs w:val="22"/>
        </w:rPr>
      </w:pPr>
      <w:r w:rsidRPr="00F107B6">
        <w:rPr>
          <w:sz w:val="22"/>
          <w:szCs w:val="22"/>
        </w:rPr>
        <w:t>________________________________________</w:t>
      </w:r>
      <w:r w:rsidR="007F409B" w:rsidRPr="00F107B6">
        <w:rPr>
          <w:sz w:val="22"/>
          <w:szCs w:val="22"/>
        </w:rPr>
        <w:t>_____________________________</w:t>
      </w:r>
    </w:p>
    <w:p w14:paraId="2122C537" w14:textId="3D67DC42" w:rsidR="00F73E76" w:rsidRPr="00F107B6" w:rsidRDefault="00F73E76" w:rsidP="00C7292A">
      <w:pPr>
        <w:rPr>
          <w:sz w:val="22"/>
          <w:szCs w:val="22"/>
        </w:rPr>
      </w:pPr>
    </w:p>
    <w:p w14:paraId="4DF49CE8" w14:textId="77777777" w:rsidR="00A75F84" w:rsidRPr="00F107B6" w:rsidRDefault="00A75F84" w:rsidP="00C7292A">
      <w:pPr>
        <w:outlineLvl w:val="0"/>
        <w:rPr>
          <w:b/>
          <w:sz w:val="22"/>
          <w:szCs w:val="22"/>
        </w:rPr>
      </w:pPr>
      <w:r w:rsidRPr="00F107B6">
        <w:rPr>
          <w:b/>
          <w:sz w:val="22"/>
          <w:szCs w:val="22"/>
        </w:rPr>
        <w:t>NAME:</w:t>
      </w:r>
    </w:p>
    <w:p w14:paraId="3C344686" w14:textId="77777777" w:rsidR="00A75F84" w:rsidRPr="00F107B6" w:rsidRDefault="00A75F84" w:rsidP="00C7292A">
      <w:pPr>
        <w:outlineLvl w:val="0"/>
        <w:rPr>
          <w:b/>
          <w:sz w:val="22"/>
          <w:szCs w:val="22"/>
        </w:rPr>
      </w:pPr>
      <w:r w:rsidRPr="00F107B6">
        <w:rPr>
          <w:b/>
          <w:sz w:val="22"/>
          <w:szCs w:val="22"/>
        </w:rPr>
        <w:t>DATE OF BIRTH:</w:t>
      </w:r>
    </w:p>
    <w:p w14:paraId="3C825F24" w14:textId="77777777" w:rsidR="00A75F84" w:rsidRPr="00F107B6" w:rsidRDefault="00A75F84" w:rsidP="00C7292A">
      <w:pPr>
        <w:rPr>
          <w:sz w:val="22"/>
          <w:szCs w:val="22"/>
        </w:rPr>
      </w:pPr>
    </w:p>
    <w:p w14:paraId="7088C776" w14:textId="77777777" w:rsidR="00F73E76" w:rsidRPr="00F107B6" w:rsidRDefault="00F73E76" w:rsidP="00C7292A">
      <w:pPr>
        <w:rPr>
          <w:sz w:val="22"/>
          <w:szCs w:val="22"/>
        </w:rPr>
      </w:pPr>
    </w:p>
    <w:p w14:paraId="19817DB5" w14:textId="669737FE" w:rsidR="00924A18" w:rsidRPr="00F107B6" w:rsidRDefault="00A75F84" w:rsidP="00C7292A">
      <w:pPr>
        <w:rPr>
          <w:sz w:val="22"/>
          <w:szCs w:val="22"/>
        </w:rPr>
      </w:pPr>
      <w:r w:rsidRPr="00F107B6">
        <w:rPr>
          <w:sz w:val="22"/>
          <w:szCs w:val="22"/>
        </w:rPr>
        <w:t xml:space="preserve">1. </w:t>
      </w:r>
      <w:r w:rsidR="007F409B" w:rsidRPr="00F107B6">
        <w:rPr>
          <w:sz w:val="22"/>
          <w:szCs w:val="22"/>
        </w:rPr>
        <w:t>When</w:t>
      </w:r>
      <w:r w:rsidR="00924A18" w:rsidRPr="00F107B6">
        <w:rPr>
          <w:sz w:val="22"/>
          <w:szCs w:val="22"/>
        </w:rPr>
        <w:t xml:space="preserve"> </w:t>
      </w:r>
      <w:r w:rsidR="00EC4AF7" w:rsidRPr="00F107B6">
        <w:rPr>
          <w:sz w:val="22"/>
          <w:szCs w:val="22"/>
        </w:rPr>
        <w:t>was your first introduction to ACC</w:t>
      </w:r>
      <w:r w:rsidR="00C7292A" w:rsidRPr="00F107B6">
        <w:rPr>
          <w:sz w:val="22"/>
          <w:szCs w:val="22"/>
        </w:rPr>
        <w:t xml:space="preserve"> interschool carnivals/contests</w:t>
      </w:r>
      <w:r w:rsidR="00924A18" w:rsidRPr="00F107B6">
        <w:rPr>
          <w:sz w:val="22"/>
          <w:szCs w:val="22"/>
        </w:rPr>
        <w:t xml:space="preserve">? </w:t>
      </w:r>
      <w:r w:rsidR="00C7292A" w:rsidRPr="00F107B6">
        <w:rPr>
          <w:sz w:val="22"/>
          <w:szCs w:val="22"/>
        </w:rPr>
        <w:t xml:space="preserve">What do remember about </w:t>
      </w:r>
      <w:r w:rsidR="000F4F62" w:rsidRPr="00F107B6">
        <w:rPr>
          <w:sz w:val="22"/>
          <w:szCs w:val="22"/>
        </w:rPr>
        <w:t>those times</w:t>
      </w:r>
      <w:r w:rsidR="007F409B" w:rsidRPr="00F107B6">
        <w:rPr>
          <w:sz w:val="22"/>
          <w:szCs w:val="22"/>
        </w:rPr>
        <w:t>?</w:t>
      </w:r>
    </w:p>
    <w:p w14:paraId="347F3CF0" w14:textId="22EE4AA7" w:rsidR="00924A18" w:rsidRPr="00F107B6" w:rsidRDefault="00924A18" w:rsidP="00C7292A">
      <w:pPr>
        <w:rPr>
          <w:sz w:val="22"/>
          <w:szCs w:val="22"/>
        </w:rPr>
      </w:pPr>
    </w:p>
    <w:p w14:paraId="1F960176" w14:textId="77777777" w:rsidR="00EC4AF7" w:rsidRPr="00F107B6" w:rsidRDefault="00EC4AF7" w:rsidP="00C7292A">
      <w:pPr>
        <w:rPr>
          <w:sz w:val="22"/>
          <w:szCs w:val="22"/>
        </w:rPr>
      </w:pPr>
    </w:p>
    <w:p w14:paraId="71D4846F" w14:textId="2D01DEA3" w:rsidR="00F107B6" w:rsidRPr="00F107B6" w:rsidRDefault="00924A18" w:rsidP="00F107B6">
      <w:pPr>
        <w:rPr>
          <w:sz w:val="22"/>
          <w:szCs w:val="22"/>
        </w:rPr>
      </w:pPr>
      <w:r w:rsidRPr="00F107B6">
        <w:rPr>
          <w:sz w:val="22"/>
          <w:szCs w:val="22"/>
        </w:rPr>
        <w:t>2. Describe the nature and extent of your involvement</w:t>
      </w:r>
      <w:r w:rsidR="000F4F62" w:rsidRPr="00F107B6">
        <w:rPr>
          <w:sz w:val="22"/>
          <w:szCs w:val="22"/>
        </w:rPr>
        <w:t xml:space="preserve"> in ACC sports while at school?</w:t>
      </w:r>
      <w:r w:rsidR="00F107B6" w:rsidRPr="00F107B6">
        <w:rPr>
          <w:sz w:val="22"/>
          <w:szCs w:val="22"/>
        </w:rPr>
        <w:t xml:space="preserve"> Do you have any photos that reflect your involvement?</w:t>
      </w:r>
    </w:p>
    <w:p w14:paraId="00E98FDD" w14:textId="77777777" w:rsidR="00F107B6" w:rsidRPr="00F107B6" w:rsidRDefault="00F107B6" w:rsidP="00F107B6">
      <w:pPr>
        <w:rPr>
          <w:sz w:val="22"/>
          <w:szCs w:val="22"/>
        </w:rPr>
      </w:pPr>
    </w:p>
    <w:p w14:paraId="56C45566" w14:textId="77777777" w:rsidR="000F4F62" w:rsidRPr="00F107B6" w:rsidRDefault="000F4F62" w:rsidP="00C7292A">
      <w:pPr>
        <w:rPr>
          <w:sz w:val="22"/>
          <w:szCs w:val="22"/>
        </w:rPr>
      </w:pPr>
    </w:p>
    <w:p w14:paraId="797A243B" w14:textId="00BD1584" w:rsidR="000F4F62" w:rsidRPr="00F107B6" w:rsidRDefault="000F4F62" w:rsidP="00C7292A">
      <w:pPr>
        <w:rPr>
          <w:sz w:val="22"/>
          <w:szCs w:val="22"/>
        </w:rPr>
      </w:pPr>
      <w:r w:rsidRPr="00F107B6">
        <w:rPr>
          <w:sz w:val="22"/>
          <w:szCs w:val="22"/>
        </w:rPr>
        <w:t>3</w:t>
      </w:r>
      <w:r w:rsidR="00A75F84" w:rsidRPr="00F107B6">
        <w:rPr>
          <w:sz w:val="22"/>
          <w:szCs w:val="22"/>
        </w:rPr>
        <w:t xml:space="preserve">. </w:t>
      </w:r>
      <w:r w:rsidRPr="00F107B6">
        <w:rPr>
          <w:sz w:val="22"/>
          <w:szCs w:val="22"/>
        </w:rPr>
        <w:t xml:space="preserve">Who were the leading competitors/players from </w:t>
      </w:r>
      <w:r w:rsidR="00FF703E">
        <w:rPr>
          <w:sz w:val="22"/>
          <w:szCs w:val="22"/>
        </w:rPr>
        <w:t>your school</w:t>
      </w:r>
      <w:r w:rsidRPr="00F107B6">
        <w:rPr>
          <w:sz w:val="22"/>
          <w:szCs w:val="22"/>
        </w:rPr>
        <w:t xml:space="preserve"> during your time?  Tell us a little about a them. </w:t>
      </w:r>
    </w:p>
    <w:p w14:paraId="277F6B58" w14:textId="5E45CD62" w:rsidR="00F107B6" w:rsidRPr="00F107B6" w:rsidRDefault="00F107B6" w:rsidP="00C7292A">
      <w:pPr>
        <w:rPr>
          <w:sz w:val="22"/>
          <w:szCs w:val="22"/>
        </w:rPr>
      </w:pPr>
    </w:p>
    <w:p w14:paraId="36E50E35" w14:textId="0C5EC66C" w:rsidR="00F107B6" w:rsidRPr="00F107B6" w:rsidRDefault="00F107B6" w:rsidP="00C7292A">
      <w:pPr>
        <w:rPr>
          <w:sz w:val="22"/>
          <w:szCs w:val="22"/>
        </w:rPr>
      </w:pPr>
    </w:p>
    <w:p w14:paraId="669AED87" w14:textId="77777777" w:rsidR="00F107B6" w:rsidRPr="00F107B6" w:rsidRDefault="00F107B6" w:rsidP="00F107B6">
      <w:pPr>
        <w:rPr>
          <w:sz w:val="22"/>
          <w:szCs w:val="22"/>
        </w:rPr>
      </w:pPr>
      <w:r w:rsidRPr="00F107B6">
        <w:rPr>
          <w:sz w:val="22"/>
          <w:szCs w:val="22"/>
        </w:rPr>
        <w:t xml:space="preserve">4. Do you recall any of the outstanding sportsmen from opposition colleges? </w:t>
      </w:r>
    </w:p>
    <w:p w14:paraId="60974C9A" w14:textId="77777777" w:rsidR="00F107B6" w:rsidRPr="00F107B6" w:rsidRDefault="00F107B6" w:rsidP="00F107B6">
      <w:pPr>
        <w:rPr>
          <w:sz w:val="22"/>
          <w:szCs w:val="22"/>
        </w:rPr>
      </w:pPr>
    </w:p>
    <w:p w14:paraId="4A0F9F7E" w14:textId="77777777" w:rsidR="00F107B6" w:rsidRPr="00F107B6" w:rsidRDefault="00F107B6" w:rsidP="00C7292A">
      <w:pPr>
        <w:rPr>
          <w:sz w:val="22"/>
          <w:szCs w:val="22"/>
        </w:rPr>
      </w:pPr>
    </w:p>
    <w:p w14:paraId="308A288C" w14:textId="06782427" w:rsidR="00FB4001" w:rsidRPr="00F107B6" w:rsidRDefault="000F4F62" w:rsidP="00C7292A">
      <w:pPr>
        <w:rPr>
          <w:sz w:val="22"/>
          <w:szCs w:val="22"/>
        </w:rPr>
      </w:pPr>
      <w:r w:rsidRPr="00F107B6">
        <w:rPr>
          <w:sz w:val="22"/>
          <w:szCs w:val="22"/>
        </w:rPr>
        <w:t xml:space="preserve">5. Do any individual contests stand out in your mind?  </w:t>
      </w:r>
      <w:r w:rsidR="00EC4AF7" w:rsidRPr="00F107B6">
        <w:rPr>
          <w:sz w:val="22"/>
          <w:szCs w:val="22"/>
        </w:rPr>
        <w:t xml:space="preserve">Tell us </w:t>
      </w:r>
      <w:r w:rsidRPr="00F107B6">
        <w:rPr>
          <w:sz w:val="22"/>
          <w:szCs w:val="22"/>
        </w:rPr>
        <w:t>a little</w:t>
      </w:r>
      <w:r w:rsidR="00EC4AF7" w:rsidRPr="00F107B6">
        <w:rPr>
          <w:sz w:val="22"/>
          <w:szCs w:val="22"/>
        </w:rPr>
        <w:t xml:space="preserve"> about a them.</w:t>
      </w:r>
      <w:r w:rsidR="00FB4001" w:rsidRPr="00F107B6">
        <w:rPr>
          <w:sz w:val="22"/>
          <w:szCs w:val="22"/>
        </w:rPr>
        <w:t xml:space="preserve"> </w:t>
      </w:r>
    </w:p>
    <w:p w14:paraId="17DC8496" w14:textId="450D06BE" w:rsidR="000F4F62" w:rsidRPr="00F107B6" w:rsidRDefault="000F4F62" w:rsidP="00C7292A">
      <w:pPr>
        <w:rPr>
          <w:sz w:val="22"/>
          <w:szCs w:val="22"/>
        </w:rPr>
      </w:pPr>
    </w:p>
    <w:p w14:paraId="1FC874F3" w14:textId="77777777" w:rsidR="000F4F62" w:rsidRPr="00F107B6" w:rsidRDefault="000F4F62" w:rsidP="00C7292A">
      <w:pPr>
        <w:rPr>
          <w:sz w:val="22"/>
          <w:szCs w:val="22"/>
        </w:rPr>
      </w:pPr>
    </w:p>
    <w:p w14:paraId="2899DD20" w14:textId="09EA8BC4" w:rsidR="000F4F62" w:rsidRPr="00F107B6" w:rsidRDefault="000F4F62" w:rsidP="000F4F62">
      <w:pPr>
        <w:rPr>
          <w:sz w:val="22"/>
          <w:szCs w:val="22"/>
        </w:rPr>
      </w:pPr>
      <w:r w:rsidRPr="00F107B6">
        <w:rPr>
          <w:sz w:val="22"/>
          <w:szCs w:val="22"/>
        </w:rPr>
        <w:t xml:space="preserve">6. Do particular interschool rivalries stand out in your memory? Tell us a little about a them. </w:t>
      </w:r>
    </w:p>
    <w:p w14:paraId="06008D90" w14:textId="5E4378FF" w:rsidR="000F4F62" w:rsidRPr="00F107B6" w:rsidRDefault="000F4F62" w:rsidP="000F4F62">
      <w:pPr>
        <w:rPr>
          <w:sz w:val="22"/>
          <w:szCs w:val="22"/>
        </w:rPr>
      </w:pPr>
    </w:p>
    <w:p w14:paraId="5D85A481" w14:textId="6B04C8D8" w:rsidR="000F4F62" w:rsidRPr="00F107B6" w:rsidRDefault="000F4F62" w:rsidP="000F4F62">
      <w:pPr>
        <w:rPr>
          <w:sz w:val="22"/>
          <w:szCs w:val="22"/>
        </w:rPr>
      </w:pPr>
    </w:p>
    <w:p w14:paraId="54F67B77" w14:textId="3C752D2E" w:rsidR="00EC4AF7" w:rsidRPr="00F107B6" w:rsidRDefault="000F4F62" w:rsidP="00C7292A">
      <w:pPr>
        <w:rPr>
          <w:sz w:val="22"/>
          <w:szCs w:val="22"/>
        </w:rPr>
      </w:pPr>
      <w:r w:rsidRPr="00F107B6">
        <w:rPr>
          <w:sz w:val="22"/>
          <w:szCs w:val="22"/>
        </w:rPr>
        <w:t xml:space="preserve">7. How would you characterise the spectator experience at ACC </w:t>
      </w:r>
      <w:r w:rsidR="00F107B6" w:rsidRPr="00F107B6">
        <w:rPr>
          <w:sz w:val="22"/>
          <w:szCs w:val="22"/>
        </w:rPr>
        <w:t>events</w:t>
      </w:r>
      <w:r w:rsidRPr="00F107B6">
        <w:rPr>
          <w:sz w:val="22"/>
          <w:szCs w:val="22"/>
        </w:rPr>
        <w:t xml:space="preserve">? </w:t>
      </w:r>
    </w:p>
    <w:p w14:paraId="5836DE96" w14:textId="77777777" w:rsidR="00F107B6" w:rsidRPr="00F107B6" w:rsidRDefault="00F107B6" w:rsidP="00F107B6">
      <w:pPr>
        <w:rPr>
          <w:sz w:val="22"/>
          <w:szCs w:val="22"/>
        </w:rPr>
      </w:pPr>
    </w:p>
    <w:p w14:paraId="1EFC428D" w14:textId="77777777" w:rsidR="00F107B6" w:rsidRPr="00F107B6" w:rsidRDefault="00F107B6" w:rsidP="00F107B6">
      <w:pPr>
        <w:rPr>
          <w:sz w:val="22"/>
          <w:szCs w:val="22"/>
        </w:rPr>
      </w:pPr>
    </w:p>
    <w:p w14:paraId="4BE2899A" w14:textId="28109856" w:rsidR="00F107B6" w:rsidRPr="00F107B6" w:rsidRDefault="00F107B6" w:rsidP="00F107B6">
      <w:pPr>
        <w:rPr>
          <w:sz w:val="22"/>
          <w:szCs w:val="22"/>
        </w:rPr>
      </w:pPr>
      <w:r w:rsidRPr="00F107B6">
        <w:rPr>
          <w:sz w:val="22"/>
          <w:szCs w:val="22"/>
        </w:rPr>
        <w:t xml:space="preserve">8. How would you assess the importance of interschool competition in </w:t>
      </w:r>
      <w:r w:rsidR="00F336D5">
        <w:rPr>
          <w:sz w:val="22"/>
          <w:szCs w:val="22"/>
        </w:rPr>
        <w:t>your</w:t>
      </w:r>
      <w:r w:rsidRPr="00F107B6">
        <w:rPr>
          <w:sz w:val="22"/>
          <w:szCs w:val="22"/>
        </w:rPr>
        <w:t xml:space="preserve"> broader education experience? </w:t>
      </w:r>
    </w:p>
    <w:p w14:paraId="246E6AD1" w14:textId="77777777" w:rsidR="00F107B6" w:rsidRPr="00F107B6" w:rsidRDefault="00F107B6" w:rsidP="00F107B6">
      <w:pPr>
        <w:rPr>
          <w:sz w:val="22"/>
          <w:szCs w:val="22"/>
        </w:rPr>
      </w:pPr>
    </w:p>
    <w:p w14:paraId="3B59A780" w14:textId="797BA6D3" w:rsidR="004A754C" w:rsidRPr="00F107B6" w:rsidRDefault="004A754C" w:rsidP="00C7292A">
      <w:pPr>
        <w:rPr>
          <w:sz w:val="22"/>
          <w:szCs w:val="22"/>
        </w:rPr>
      </w:pPr>
    </w:p>
    <w:p w14:paraId="17BBD7E1" w14:textId="743B1485" w:rsidR="004A754C" w:rsidRDefault="004A754C" w:rsidP="00C7292A">
      <w:r w:rsidRPr="00F107B6">
        <w:rPr>
          <w:sz w:val="22"/>
          <w:szCs w:val="22"/>
        </w:rPr>
        <w:t>9. Would you be happy to be contacted for any</w:t>
      </w:r>
      <w:r>
        <w:t xml:space="preserve"> follow-up questions?</w:t>
      </w:r>
    </w:p>
    <w:sectPr w:rsidR="004A754C" w:rsidSect="001372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76"/>
    <w:rsid w:val="00017E44"/>
    <w:rsid w:val="00023278"/>
    <w:rsid w:val="000421A1"/>
    <w:rsid w:val="000B57C5"/>
    <w:rsid w:val="000F4F62"/>
    <w:rsid w:val="00137268"/>
    <w:rsid w:val="002904F6"/>
    <w:rsid w:val="00302005"/>
    <w:rsid w:val="00343863"/>
    <w:rsid w:val="004A754C"/>
    <w:rsid w:val="004E00E9"/>
    <w:rsid w:val="006A11C1"/>
    <w:rsid w:val="00702FD6"/>
    <w:rsid w:val="00740BD6"/>
    <w:rsid w:val="007564E9"/>
    <w:rsid w:val="00783EFA"/>
    <w:rsid w:val="007C3D78"/>
    <w:rsid w:val="007F409B"/>
    <w:rsid w:val="0081486F"/>
    <w:rsid w:val="00874B1A"/>
    <w:rsid w:val="00891F53"/>
    <w:rsid w:val="00924A18"/>
    <w:rsid w:val="009704E6"/>
    <w:rsid w:val="00A75F84"/>
    <w:rsid w:val="00AA3D90"/>
    <w:rsid w:val="00AB0D75"/>
    <w:rsid w:val="00B42D97"/>
    <w:rsid w:val="00B94B4C"/>
    <w:rsid w:val="00BA222E"/>
    <w:rsid w:val="00C242B8"/>
    <w:rsid w:val="00C3256C"/>
    <w:rsid w:val="00C66C58"/>
    <w:rsid w:val="00C7292A"/>
    <w:rsid w:val="00EC4AF7"/>
    <w:rsid w:val="00F107B6"/>
    <w:rsid w:val="00F21A56"/>
    <w:rsid w:val="00F336D5"/>
    <w:rsid w:val="00F533B4"/>
    <w:rsid w:val="00F73E76"/>
    <w:rsid w:val="00FA45DA"/>
    <w:rsid w:val="00FB400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6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pill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1437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Spillman</dc:creator>
  <cp:keywords/>
  <dc:description/>
  <cp:lastModifiedBy>Ken Spillman</cp:lastModifiedBy>
  <cp:revision>3</cp:revision>
  <dcterms:created xsi:type="dcterms:W3CDTF">2020-08-19T05:36:00Z</dcterms:created>
  <dcterms:modified xsi:type="dcterms:W3CDTF">2020-08-19T05:37:00Z</dcterms:modified>
</cp:coreProperties>
</file>